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9E9E" w14:textId="77777777" w:rsidR="00895220" w:rsidRDefault="00895220" w:rsidP="00895220">
      <w:pPr>
        <w:jc w:val="center"/>
        <w:rPr>
          <w:b/>
          <w:bCs/>
          <w:i/>
          <w:iCs/>
          <w:color w:val="2F5496" w:themeColor="accent1" w:themeShade="BF"/>
          <w:sz w:val="28"/>
          <w:szCs w:val="28"/>
        </w:rPr>
      </w:pPr>
    </w:p>
    <w:p w14:paraId="666C6108" w14:textId="46E389C8" w:rsidR="000E481F" w:rsidRDefault="002F590B" w:rsidP="00895220">
      <w:pPr>
        <w:jc w:val="center"/>
        <w:rPr>
          <w:b/>
          <w:bCs/>
          <w:i/>
          <w:iCs/>
          <w:sz w:val="28"/>
          <w:szCs w:val="28"/>
        </w:rPr>
      </w:pPr>
      <w:r w:rsidRPr="000F36CC">
        <w:rPr>
          <w:b/>
          <w:bCs/>
          <w:i/>
          <w:iCs/>
          <w:color w:val="2F5496" w:themeColor="accent1" w:themeShade="BF"/>
          <w:sz w:val="28"/>
          <w:szCs w:val="28"/>
        </w:rPr>
        <w:t xml:space="preserve">ECF Form 471 </w:t>
      </w:r>
      <w:r w:rsidR="000214A0" w:rsidRPr="000F36CC">
        <w:rPr>
          <w:b/>
          <w:bCs/>
          <w:i/>
          <w:iCs/>
          <w:color w:val="2F5496" w:themeColor="accent1" w:themeShade="BF"/>
          <w:sz w:val="28"/>
          <w:szCs w:val="28"/>
        </w:rPr>
        <w:t xml:space="preserve">Application </w:t>
      </w:r>
      <w:r w:rsidR="004B298D">
        <w:rPr>
          <w:b/>
          <w:bCs/>
          <w:i/>
          <w:iCs/>
          <w:color w:val="2F5496" w:themeColor="accent1" w:themeShade="BF"/>
          <w:sz w:val="28"/>
          <w:szCs w:val="28"/>
        </w:rPr>
        <w:t xml:space="preserve">Unmet Needs </w:t>
      </w:r>
      <w:r w:rsidR="000214A0" w:rsidRPr="000F36CC">
        <w:rPr>
          <w:b/>
          <w:bCs/>
          <w:i/>
          <w:iCs/>
          <w:color w:val="2F5496" w:themeColor="accent1" w:themeShade="BF"/>
          <w:sz w:val="28"/>
          <w:szCs w:val="28"/>
        </w:rPr>
        <w:t>Survey</w:t>
      </w:r>
      <w:r w:rsidR="000E481F" w:rsidRPr="000F36CC">
        <w:rPr>
          <w:b/>
          <w:bCs/>
          <w:i/>
          <w:iCs/>
          <w:color w:val="2F5496" w:themeColor="accent1" w:themeShade="BF"/>
          <w:sz w:val="28"/>
          <w:szCs w:val="28"/>
        </w:rPr>
        <w:t xml:space="preserve"> for Schools</w:t>
      </w:r>
    </w:p>
    <w:tbl>
      <w:tblPr>
        <w:tblStyle w:val="TableGrid"/>
        <w:tblW w:w="10165" w:type="dxa"/>
        <w:tblInd w:w="-5" w:type="dxa"/>
        <w:tblLook w:val="04A0" w:firstRow="1" w:lastRow="0" w:firstColumn="1" w:lastColumn="0" w:noHBand="0" w:noVBand="1"/>
      </w:tblPr>
      <w:tblGrid>
        <w:gridCol w:w="8635"/>
        <w:gridCol w:w="1530"/>
      </w:tblGrid>
      <w:tr w:rsidR="008367FE" w14:paraId="4F8E84E3" w14:textId="77777777" w:rsidTr="004F50F7">
        <w:tc>
          <w:tcPr>
            <w:tcW w:w="10165" w:type="dxa"/>
            <w:gridSpan w:val="2"/>
            <w:shd w:val="clear" w:color="auto" w:fill="D9E2F3" w:themeFill="accent1" w:themeFillTint="33"/>
          </w:tcPr>
          <w:p w14:paraId="4C982C38" w14:textId="77777777" w:rsidR="008367FE" w:rsidRDefault="008367FE" w:rsidP="001177B3">
            <w:pPr>
              <w:rPr>
                <w:b/>
                <w:bCs/>
                <w:sz w:val="24"/>
                <w:szCs w:val="24"/>
              </w:rPr>
            </w:pPr>
          </w:p>
          <w:p w14:paraId="31BDDF32" w14:textId="7E795581" w:rsidR="008367FE" w:rsidRDefault="008367FE" w:rsidP="001177B3">
            <w:pPr>
              <w:rPr>
                <w:sz w:val="24"/>
                <w:szCs w:val="24"/>
              </w:rPr>
            </w:pPr>
            <w:r w:rsidRPr="00FF7560">
              <w:rPr>
                <w:b/>
                <w:bCs/>
                <w:sz w:val="24"/>
                <w:szCs w:val="24"/>
              </w:rPr>
              <w:t>Unmet Student Needs Survey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232FB2">
              <w:rPr>
                <w:b/>
                <w:bCs/>
                <w:sz w:val="24"/>
                <w:szCs w:val="24"/>
              </w:rPr>
              <w:t xml:space="preserve">  </w:t>
            </w:r>
            <w:r w:rsidRPr="00FF7560">
              <w:rPr>
                <w:b/>
                <w:bCs/>
                <w:sz w:val="24"/>
                <w:szCs w:val="24"/>
              </w:rPr>
              <w:t>Based on whatever information you have available to you, please provide your best estimates in responses to the following questions: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367FE">
              <w:rPr>
                <w:sz w:val="24"/>
                <w:szCs w:val="24"/>
              </w:rPr>
              <w:t>(Note: library applicants do not see this survey on their 471)</w:t>
            </w:r>
          </w:p>
          <w:p w14:paraId="68F30EE0" w14:textId="7BACDD97" w:rsidR="008367FE" w:rsidRPr="008367FE" w:rsidRDefault="008367FE" w:rsidP="001177B3">
            <w:pPr>
              <w:rPr>
                <w:sz w:val="32"/>
                <w:szCs w:val="32"/>
              </w:rPr>
            </w:pPr>
          </w:p>
        </w:tc>
      </w:tr>
      <w:tr w:rsidR="004F50F7" w14:paraId="022127A4" w14:textId="77777777" w:rsidTr="004F50F7">
        <w:tc>
          <w:tcPr>
            <w:tcW w:w="10165" w:type="dxa"/>
            <w:gridSpan w:val="2"/>
          </w:tcPr>
          <w:p w14:paraId="79E81EBA" w14:textId="398DA58D" w:rsidR="004F50F7" w:rsidRPr="004F50F7" w:rsidRDefault="004F50F7" w:rsidP="004F50F7">
            <w:pPr>
              <w:pStyle w:val="ListParagraph"/>
              <w:numPr>
                <w:ilvl w:val="0"/>
                <w:numId w:val="13"/>
              </w:numPr>
              <w:ind w:left="330"/>
              <w:rPr>
                <w:b/>
                <w:bCs/>
                <w:sz w:val="32"/>
                <w:szCs w:val="32"/>
              </w:rPr>
            </w:pPr>
            <w:r w:rsidRPr="004F50F7">
              <w:rPr>
                <w:b/>
                <w:bCs/>
                <w:sz w:val="24"/>
                <w:szCs w:val="24"/>
              </w:rPr>
              <w:t>At the start of the pandemic, how many students in your school lacked access to:</w:t>
            </w:r>
          </w:p>
        </w:tc>
      </w:tr>
      <w:tr w:rsidR="000214A0" w14:paraId="19D3FC33" w14:textId="77777777" w:rsidTr="004F50F7">
        <w:tc>
          <w:tcPr>
            <w:tcW w:w="8635" w:type="dxa"/>
          </w:tcPr>
          <w:p w14:paraId="4CFA8310" w14:textId="00C3CB9E" w:rsidR="000214A0" w:rsidRPr="007202E3" w:rsidRDefault="000214A0" w:rsidP="007202E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202E3">
              <w:rPr>
                <w:sz w:val="24"/>
                <w:szCs w:val="24"/>
              </w:rPr>
              <w:t>A computer that was sufficient to engage in remote learning</w:t>
            </w:r>
          </w:p>
        </w:tc>
        <w:tc>
          <w:tcPr>
            <w:tcW w:w="1530" w:type="dxa"/>
          </w:tcPr>
          <w:p w14:paraId="4182D767" w14:textId="77777777" w:rsidR="000214A0" w:rsidRPr="00FB12D5" w:rsidRDefault="000214A0" w:rsidP="009B23F9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0214A0" w14:paraId="1A366C61" w14:textId="77777777" w:rsidTr="004F50F7">
        <w:tc>
          <w:tcPr>
            <w:tcW w:w="8635" w:type="dxa"/>
          </w:tcPr>
          <w:p w14:paraId="747F0352" w14:textId="42352232" w:rsidR="000214A0" w:rsidRPr="007202E3" w:rsidRDefault="000214A0" w:rsidP="007202E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202E3">
              <w:rPr>
                <w:sz w:val="24"/>
                <w:szCs w:val="24"/>
              </w:rPr>
              <w:t>A broadband connection that was sufficient to engage in remote learning</w:t>
            </w:r>
          </w:p>
        </w:tc>
        <w:tc>
          <w:tcPr>
            <w:tcW w:w="1530" w:type="dxa"/>
          </w:tcPr>
          <w:p w14:paraId="47AF55FA" w14:textId="77777777" w:rsidR="000214A0" w:rsidRPr="00FB12D5" w:rsidRDefault="000214A0" w:rsidP="009B23F9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0214A0" w14:paraId="49CD8A58" w14:textId="77777777" w:rsidTr="004F50F7">
        <w:tc>
          <w:tcPr>
            <w:tcW w:w="8635" w:type="dxa"/>
          </w:tcPr>
          <w:p w14:paraId="34E882C1" w14:textId="4AAA3D8F" w:rsidR="000214A0" w:rsidRPr="007202E3" w:rsidRDefault="000214A0" w:rsidP="007202E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202E3">
              <w:rPr>
                <w:sz w:val="24"/>
                <w:szCs w:val="24"/>
              </w:rPr>
              <w:t>Both a computer and a broadband connection that were sufficient to engage in remote learning</w:t>
            </w:r>
          </w:p>
        </w:tc>
        <w:tc>
          <w:tcPr>
            <w:tcW w:w="1530" w:type="dxa"/>
          </w:tcPr>
          <w:p w14:paraId="56ED04D2" w14:textId="77777777" w:rsidR="000214A0" w:rsidRPr="00FB12D5" w:rsidRDefault="000214A0" w:rsidP="009B23F9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4F50F7" w14:paraId="62F71130" w14:textId="77777777" w:rsidTr="004F50F7">
        <w:tc>
          <w:tcPr>
            <w:tcW w:w="10165" w:type="dxa"/>
            <w:gridSpan w:val="2"/>
          </w:tcPr>
          <w:p w14:paraId="7A231FE2" w14:textId="26137826" w:rsidR="004F50F7" w:rsidRPr="004F50F7" w:rsidRDefault="004F50F7" w:rsidP="004F50F7">
            <w:pPr>
              <w:pStyle w:val="ListParagraph"/>
              <w:numPr>
                <w:ilvl w:val="0"/>
                <w:numId w:val="13"/>
              </w:numPr>
              <w:ind w:left="330" w:hanging="330"/>
              <w:rPr>
                <w:b/>
                <w:bCs/>
                <w:sz w:val="32"/>
                <w:szCs w:val="32"/>
              </w:rPr>
            </w:pPr>
            <w:r w:rsidRPr="004F50F7">
              <w:rPr>
                <w:b/>
                <w:bCs/>
                <w:sz w:val="24"/>
                <w:szCs w:val="24"/>
              </w:rPr>
              <w:t xml:space="preserve">During the </w:t>
            </w:r>
            <w:r w:rsidRPr="00FB12D5">
              <w:rPr>
                <w:b/>
                <w:bCs/>
                <w:sz w:val="24"/>
                <w:szCs w:val="24"/>
                <w:highlight w:val="yellow"/>
              </w:rPr>
              <w:t>2020-2021</w:t>
            </w:r>
            <w:r w:rsidRPr="004F50F7">
              <w:rPr>
                <w:b/>
                <w:bCs/>
                <w:sz w:val="24"/>
                <w:szCs w:val="24"/>
              </w:rPr>
              <w:t xml:space="preserve"> school year, how many students in your school did you provide:</w:t>
            </w:r>
          </w:p>
        </w:tc>
      </w:tr>
      <w:tr w:rsidR="000214A0" w14:paraId="5A5752AE" w14:textId="77777777" w:rsidTr="004F50F7">
        <w:tc>
          <w:tcPr>
            <w:tcW w:w="8635" w:type="dxa"/>
          </w:tcPr>
          <w:p w14:paraId="3B5B404B" w14:textId="7C77BF43" w:rsidR="000214A0" w:rsidRPr="007202E3" w:rsidRDefault="000214A0" w:rsidP="007202E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202E3">
              <w:rPr>
                <w:sz w:val="24"/>
                <w:szCs w:val="24"/>
              </w:rPr>
              <w:t>A computer because they otherwise would not have had a computer that was sufficient to engage in remote learning</w:t>
            </w:r>
          </w:p>
        </w:tc>
        <w:tc>
          <w:tcPr>
            <w:tcW w:w="1530" w:type="dxa"/>
          </w:tcPr>
          <w:p w14:paraId="36BE5FA1" w14:textId="77777777" w:rsidR="000214A0" w:rsidRDefault="000214A0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214A0" w14:paraId="40D6FB01" w14:textId="77777777" w:rsidTr="004F50F7">
        <w:tc>
          <w:tcPr>
            <w:tcW w:w="8635" w:type="dxa"/>
          </w:tcPr>
          <w:p w14:paraId="630BD625" w14:textId="70088EA4" w:rsidR="000214A0" w:rsidRPr="007202E3" w:rsidRDefault="000214A0" w:rsidP="007202E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202E3">
              <w:rPr>
                <w:sz w:val="24"/>
                <w:szCs w:val="24"/>
              </w:rPr>
              <w:t>A computer, because they otherwise would not have had access to internet access that was sufficient to engage in remote learning</w:t>
            </w:r>
          </w:p>
        </w:tc>
        <w:tc>
          <w:tcPr>
            <w:tcW w:w="1530" w:type="dxa"/>
          </w:tcPr>
          <w:p w14:paraId="582329B9" w14:textId="77777777" w:rsidR="000214A0" w:rsidRDefault="000214A0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214A0" w14:paraId="614C878F" w14:textId="77777777" w:rsidTr="004F50F7">
        <w:tc>
          <w:tcPr>
            <w:tcW w:w="8635" w:type="dxa"/>
          </w:tcPr>
          <w:p w14:paraId="12681D73" w14:textId="52AA0CB5" w:rsidR="000214A0" w:rsidRPr="007202E3" w:rsidRDefault="000214A0" w:rsidP="007202E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202E3">
              <w:rPr>
                <w:sz w:val="24"/>
                <w:szCs w:val="24"/>
              </w:rPr>
              <w:t>Both a computer and a broadband connection, because they otherwise would not have had a computer or a broadband connection that was sufficient to engage in remote learning</w:t>
            </w:r>
          </w:p>
        </w:tc>
        <w:tc>
          <w:tcPr>
            <w:tcW w:w="1530" w:type="dxa"/>
          </w:tcPr>
          <w:p w14:paraId="3F3E6E37" w14:textId="77777777" w:rsidR="000214A0" w:rsidRDefault="000214A0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FB12D5" w:rsidRPr="004F50F7" w14:paraId="48FF47B2" w14:textId="77777777" w:rsidTr="00075C49">
        <w:tc>
          <w:tcPr>
            <w:tcW w:w="10165" w:type="dxa"/>
            <w:gridSpan w:val="2"/>
          </w:tcPr>
          <w:p w14:paraId="2F9A2EB9" w14:textId="65D77488" w:rsidR="00FB12D5" w:rsidRPr="004F50F7" w:rsidRDefault="00FB12D5" w:rsidP="00075C49">
            <w:pPr>
              <w:pStyle w:val="ListParagraph"/>
              <w:numPr>
                <w:ilvl w:val="0"/>
                <w:numId w:val="13"/>
              </w:numPr>
              <w:ind w:left="330" w:hanging="330"/>
              <w:rPr>
                <w:b/>
                <w:bCs/>
                <w:sz w:val="32"/>
                <w:szCs w:val="32"/>
              </w:rPr>
            </w:pPr>
            <w:r w:rsidRPr="004F50F7">
              <w:rPr>
                <w:b/>
                <w:bCs/>
                <w:sz w:val="24"/>
                <w:szCs w:val="24"/>
              </w:rPr>
              <w:t xml:space="preserve">During the </w:t>
            </w:r>
            <w:r w:rsidRPr="00FB12D5">
              <w:rPr>
                <w:b/>
                <w:bCs/>
                <w:sz w:val="24"/>
                <w:szCs w:val="24"/>
                <w:highlight w:val="yellow"/>
              </w:rPr>
              <w:t>202</w:t>
            </w:r>
            <w:r w:rsidRPr="00FB12D5">
              <w:rPr>
                <w:b/>
                <w:bCs/>
                <w:sz w:val="24"/>
                <w:szCs w:val="24"/>
                <w:highlight w:val="yellow"/>
              </w:rPr>
              <w:t>1</w:t>
            </w:r>
            <w:r w:rsidRPr="00FB12D5">
              <w:rPr>
                <w:b/>
                <w:bCs/>
                <w:sz w:val="24"/>
                <w:szCs w:val="24"/>
                <w:highlight w:val="yellow"/>
              </w:rPr>
              <w:t>-202</w:t>
            </w:r>
            <w:r w:rsidRPr="00FB12D5">
              <w:rPr>
                <w:b/>
                <w:bCs/>
                <w:sz w:val="24"/>
                <w:szCs w:val="24"/>
                <w:highlight w:val="yellow"/>
              </w:rPr>
              <w:t>2</w:t>
            </w:r>
            <w:r w:rsidRPr="004F50F7">
              <w:rPr>
                <w:b/>
                <w:bCs/>
                <w:sz w:val="24"/>
                <w:szCs w:val="24"/>
              </w:rPr>
              <w:t xml:space="preserve"> school year, how many students in your school did you provide:</w:t>
            </w:r>
          </w:p>
        </w:tc>
      </w:tr>
      <w:tr w:rsidR="00FB12D5" w14:paraId="3DC1652F" w14:textId="77777777" w:rsidTr="00075C49">
        <w:tc>
          <w:tcPr>
            <w:tcW w:w="8635" w:type="dxa"/>
          </w:tcPr>
          <w:p w14:paraId="046E655D" w14:textId="77777777" w:rsidR="00FB12D5" w:rsidRPr="007202E3" w:rsidRDefault="00FB12D5" w:rsidP="00075C4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202E3">
              <w:rPr>
                <w:sz w:val="24"/>
                <w:szCs w:val="24"/>
              </w:rPr>
              <w:t>A computer because they otherwise would not have had a computer that was sufficient to engage in remote learning</w:t>
            </w:r>
          </w:p>
        </w:tc>
        <w:tc>
          <w:tcPr>
            <w:tcW w:w="1530" w:type="dxa"/>
          </w:tcPr>
          <w:p w14:paraId="1A335144" w14:textId="77777777" w:rsidR="00FB12D5" w:rsidRDefault="00FB12D5" w:rsidP="00075C4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FB12D5" w14:paraId="13E167A4" w14:textId="77777777" w:rsidTr="00075C49">
        <w:tc>
          <w:tcPr>
            <w:tcW w:w="8635" w:type="dxa"/>
          </w:tcPr>
          <w:p w14:paraId="3F53A0DA" w14:textId="77777777" w:rsidR="00FB12D5" w:rsidRPr="007202E3" w:rsidRDefault="00FB12D5" w:rsidP="00075C4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202E3">
              <w:rPr>
                <w:sz w:val="24"/>
                <w:szCs w:val="24"/>
              </w:rPr>
              <w:t>A computer, because they otherwise would not have had access to internet access that was sufficient to engage in remote learning</w:t>
            </w:r>
          </w:p>
        </w:tc>
        <w:tc>
          <w:tcPr>
            <w:tcW w:w="1530" w:type="dxa"/>
          </w:tcPr>
          <w:p w14:paraId="064EB0CD" w14:textId="77777777" w:rsidR="00FB12D5" w:rsidRDefault="00FB12D5" w:rsidP="00075C4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FB12D5" w14:paraId="7933BEFA" w14:textId="77777777" w:rsidTr="00075C49">
        <w:tc>
          <w:tcPr>
            <w:tcW w:w="8635" w:type="dxa"/>
          </w:tcPr>
          <w:p w14:paraId="4951B6C6" w14:textId="77777777" w:rsidR="00FB12D5" w:rsidRPr="007202E3" w:rsidRDefault="00FB12D5" w:rsidP="00075C4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202E3">
              <w:rPr>
                <w:sz w:val="24"/>
                <w:szCs w:val="24"/>
              </w:rPr>
              <w:t>Both a computer and a broadband connection, because they otherwise would not have had a computer or a broadband connection that was sufficient to engage in remote learning</w:t>
            </w:r>
          </w:p>
        </w:tc>
        <w:tc>
          <w:tcPr>
            <w:tcW w:w="1530" w:type="dxa"/>
          </w:tcPr>
          <w:p w14:paraId="5EDDAC9C" w14:textId="77777777" w:rsidR="00FB12D5" w:rsidRDefault="00FB12D5" w:rsidP="00075C4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F50F7" w14:paraId="738A01E5" w14:textId="77777777" w:rsidTr="004F50F7">
        <w:tc>
          <w:tcPr>
            <w:tcW w:w="10165" w:type="dxa"/>
            <w:gridSpan w:val="2"/>
          </w:tcPr>
          <w:p w14:paraId="2D25E752" w14:textId="1F1B2204" w:rsidR="004F50F7" w:rsidRPr="004F50F7" w:rsidRDefault="004F50F7" w:rsidP="004F50F7">
            <w:pPr>
              <w:pStyle w:val="ListParagraph"/>
              <w:numPr>
                <w:ilvl w:val="0"/>
                <w:numId w:val="13"/>
              </w:numPr>
              <w:ind w:left="330"/>
              <w:rPr>
                <w:b/>
                <w:bCs/>
                <w:sz w:val="32"/>
                <w:szCs w:val="32"/>
              </w:rPr>
            </w:pPr>
            <w:r w:rsidRPr="00FB12D5">
              <w:rPr>
                <w:b/>
                <w:bCs/>
                <w:sz w:val="24"/>
                <w:szCs w:val="24"/>
              </w:rPr>
              <w:t>With the funding you are requesting from ECF, how many students in your school will you provide with:</w:t>
            </w:r>
          </w:p>
        </w:tc>
      </w:tr>
      <w:tr w:rsidR="000214A0" w14:paraId="4EAC8D74" w14:textId="77777777" w:rsidTr="004F50F7">
        <w:tc>
          <w:tcPr>
            <w:tcW w:w="8635" w:type="dxa"/>
          </w:tcPr>
          <w:p w14:paraId="1077960C" w14:textId="20C7278F" w:rsidR="000214A0" w:rsidRPr="004F50F7" w:rsidRDefault="000214A0" w:rsidP="007202E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F50F7">
              <w:rPr>
                <w:sz w:val="24"/>
                <w:szCs w:val="24"/>
              </w:rPr>
              <w:t>A computer, because they would otherwise not have a computer that is sufficient to engage in remote learning</w:t>
            </w:r>
          </w:p>
        </w:tc>
        <w:tc>
          <w:tcPr>
            <w:tcW w:w="1530" w:type="dxa"/>
          </w:tcPr>
          <w:p w14:paraId="56C3F48B" w14:textId="159E7653" w:rsidR="000214A0" w:rsidRDefault="00FB12D5" w:rsidP="009B23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0214A0" w14:paraId="2D559EFE" w14:textId="77777777" w:rsidTr="004F50F7">
        <w:tc>
          <w:tcPr>
            <w:tcW w:w="8635" w:type="dxa"/>
          </w:tcPr>
          <w:p w14:paraId="4CBB87A3" w14:textId="7B6F1B24" w:rsidR="000214A0" w:rsidRPr="004F50F7" w:rsidRDefault="000214A0" w:rsidP="007202E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F50F7">
              <w:rPr>
                <w:sz w:val="24"/>
                <w:szCs w:val="24"/>
              </w:rPr>
              <w:t>A broadband connection, because they otherwise would not have had access to the internet that was sufficient to engage in remote learning</w:t>
            </w:r>
          </w:p>
        </w:tc>
        <w:tc>
          <w:tcPr>
            <w:tcW w:w="1530" w:type="dxa"/>
          </w:tcPr>
          <w:p w14:paraId="514F52A7" w14:textId="696BCE5B" w:rsidR="000214A0" w:rsidRDefault="00FB12D5" w:rsidP="009B23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100</w:t>
            </w:r>
          </w:p>
        </w:tc>
      </w:tr>
      <w:tr w:rsidR="000214A0" w14:paraId="3475BD0D" w14:textId="77777777" w:rsidTr="004F50F7">
        <w:tc>
          <w:tcPr>
            <w:tcW w:w="8635" w:type="dxa"/>
          </w:tcPr>
          <w:p w14:paraId="48C14792" w14:textId="2A53C6A8" w:rsidR="000214A0" w:rsidRPr="004F50F7" w:rsidRDefault="000214A0" w:rsidP="007202E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F50F7">
              <w:rPr>
                <w:sz w:val="24"/>
                <w:szCs w:val="24"/>
              </w:rPr>
              <w:t>Both a computer and a broadband connection, because they otherwise would not have had a computer or a broadband connection that was sufficient to engage in remote learning</w:t>
            </w:r>
          </w:p>
        </w:tc>
        <w:tc>
          <w:tcPr>
            <w:tcW w:w="1530" w:type="dxa"/>
          </w:tcPr>
          <w:p w14:paraId="39E388F3" w14:textId="67D867A7" w:rsidR="000214A0" w:rsidRDefault="00FB12D5" w:rsidP="009B23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4F50F7" w14:paraId="4009B18D" w14:textId="77777777" w:rsidTr="004F50F7">
        <w:tc>
          <w:tcPr>
            <w:tcW w:w="10165" w:type="dxa"/>
            <w:gridSpan w:val="2"/>
          </w:tcPr>
          <w:p w14:paraId="4254A085" w14:textId="479B8C2B" w:rsidR="004F50F7" w:rsidRPr="004F50F7" w:rsidRDefault="004F50F7" w:rsidP="004F50F7">
            <w:pPr>
              <w:pStyle w:val="ListParagraph"/>
              <w:numPr>
                <w:ilvl w:val="0"/>
                <w:numId w:val="13"/>
              </w:numPr>
              <w:ind w:left="330" w:hanging="330"/>
              <w:rPr>
                <w:b/>
                <w:bCs/>
                <w:sz w:val="32"/>
                <w:szCs w:val="32"/>
              </w:rPr>
            </w:pPr>
            <w:r w:rsidRPr="004F50F7">
              <w:rPr>
                <w:b/>
                <w:bCs/>
                <w:sz w:val="24"/>
                <w:szCs w:val="24"/>
              </w:rPr>
              <w:t>Even after receiving ECF funding, how many students in your school will lack access to:</w:t>
            </w:r>
          </w:p>
        </w:tc>
      </w:tr>
      <w:tr w:rsidR="000214A0" w14:paraId="2EDB0860" w14:textId="77777777" w:rsidTr="004F50F7">
        <w:tc>
          <w:tcPr>
            <w:tcW w:w="8635" w:type="dxa"/>
          </w:tcPr>
          <w:p w14:paraId="4EED49B6" w14:textId="6E6445FF" w:rsidR="000214A0" w:rsidRPr="007202E3" w:rsidRDefault="000214A0" w:rsidP="007202E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202E3">
              <w:rPr>
                <w:sz w:val="24"/>
                <w:szCs w:val="24"/>
              </w:rPr>
              <w:t>A computer that is sufficient to engage in remote learning</w:t>
            </w:r>
          </w:p>
        </w:tc>
        <w:tc>
          <w:tcPr>
            <w:tcW w:w="1530" w:type="dxa"/>
          </w:tcPr>
          <w:p w14:paraId="00319CA5" w14:textId="77777777" w:rsidR="000214A0" w:rsidRDefault="000214A0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214A0" w14:paraId="4E984D35" w14:textId="77777777" w:rsidTr="004F50F7">
        <w:tc>
          <w:tcPr>
            <w:tcW w:w="8635" w:type="dxa"/>
          </w:tcPr>
          <w:p w14:paraId="23DD2442" w14:textId="7F3CC915" w:rsidR="000214A0" w:rsidRPr="007202E3" w:rsidRDefault="000214A0" w:rsidP="007202E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202E3">
              <w:rPr>
                <w:sz w:val="24"/>
                <w:szCs w:val="24"/>
              </w:rPr>
              <w:t>A broadband connection that is sufficient to engage in remote learning</w:t>
            </w:r>
          </w:p>
        </w:tc>
        <w:tc>
          <w:tcPr>
            <w:tcW w:w="1530" w:type="dxa"/>
          </w:tcPr>
          <w:p w14:paraId="75C4B6F3" w14:textId="77777777" w:rsidR="000214A0" w:rsidRDefault="000214A0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214A0" w14:paraId="0B225B51" w14:textId="77777777" w:rsidTr="004F50F7">
        <w:tc>
          <w:tcPr>
            <w:tcW w:w="8635" w:type="dxa"/>
          </w:tcPr>
          <w:p w14:paraId="2407FEE9" w14:textId="1E3CCA54" w:rsidR="000214A0" w:rsidRPr="007202E3" w:rsidRDefault="000214A0" w:rsidP="007202E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202E3">
              <w:rPr>
                <w:sz w:val="24"/>
                <w:szCs w:val="24"/>
              </w:rPr>
              <w:t>Both a computer and a broadband connection that is sufficient to engage in remote learning</w:t>
            </w:r>
          </w:p>
        </w:tc>
        <w:tc>
          <w:tcPr>
            <w:tcW w:w="1530" w:type="dxa"/>
          </w:tcPr>
          <w:p w14:paraId="61CAECF6" w14:textId="77777777" w:rsidR="000214A0" w:rsidRDefault="000214A0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7244BB91" w14:textId="77777777" w:rsidR="009B23F9" w:rsidRPr="009B23F9" w:rsidRDefault="009B23F9" w:rsidP="00FB12D5">
      <w:pPr>
        <w:rPr>
          <w:b/>
          <w:bCs/>
          <w:sz w:val="32"/>
          <w:szCs w:val="32"/>
        </w:rPr>
      </w:pPr>
    </w:p>
    <w:sectPr w:rsidR="009B23F9" w:rsidRPr="009B23F9" w:rsidSect="006207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1FC"/>
    <w:multiLevelType w:val="hybridMultilevel"/>
    <w:tmpl w:val="BE58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52FD3"/>
    <w:multiLevelType w:val="hybridMultilevel"/>
    <w:tmpl w:val="3186346E"/>
    <w:lvl w:ilvl="0" w:tplc="5AC6F47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B60A47C2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45FB0"/>
    <w:multiLevelType w:val="hybridMultilevel"/>
    <w:tmpl w:val="17F47500"/>
    <w:lvl w:ilvl="0" w:tplc="A0C425E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32324"/>
    <w:multiLevelType w:val="hybridMultilevel"/>
    <w:tmpl w:val="A268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B1CAA"/>
    <w:multiLevelType w:val="hybridMultilevel"/>
    <w:tmpl w:val="7414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C0D0F"/>
    <w:multiLevelType w:val="hybridMultilevel"/>
    <w:tmpl w:val="76E25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F6CFC"/>
    <w:multiLevelType w:val="hybridMultilevel"/>
    <w:tmpl w:val="BD32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54DEC"/>
    <w:multiLevelType w:val="hybridMultilevel"/>
    <w:tmpl w:val="41E0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96AF0"/>
    <w:multiLevelType w:val="hybridMultilevel"/>
    <w:tmpl w:val="9A9E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106B6"/>
    <w:multiLevelType w:val="hybridMultilevel"/>
    <w:tmpl w:val="4710B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766F9"/>
    <w:multiLevelType w:val="hybridMultilevel"/>
    <w:tmpl w:val="50BA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A5AA8"/>
    <w:multiLevelType w:val="hybridMultilevel"/>
    <w:tmpl w:val="62D2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E40F1"/>
    <w:multiLevelType w:val="hybridMultilevel"/>
    <w:tmpl w:val="52D2AB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170536">
    <w:abstractNumId w:val="11"/>
  </w:num>
  <w:num w:numId="2" w16cid:durableId="1776708977">
    <w:abstractNumId w:val="1"/>
  </w:num>
  <w:num w:numId="3" w16cid:durableId="1825775729">
    <w:abstractNumId w:val="6"/>
  </w:num>
  <w:num w:numId="4" w16cid:durableId="354818654">
    <w:abstractNumId w:val="8"/>
  </w:num>
  <w:num w:numId="5" w16cid:durableId="910892077">
    <w:abstractNumId w:val="3"/>
  </w:num>
  <w:num w:numId="6" w16cid:durableId="210193717">
    <w:abstractNumId w:val="4"/>
  </w:num>
  <w:num w:numId="7" w16cid:durableId="734855522">
    <w:abstractNumId w:val="5"/>
  </w:num>
  <w:num w:numId="8" w16cid:durableId="657810840">
    <w:abstractNumId w:val="0"/>
  </w:num>
  <w:num w:numId="9" w16cid:durableId="317467204">
    <w:abstractNumId w:val="7"/>
  </w:num>
  <w:num w:numId="10" w16cid:durableId="1202980652">
    <w:abstractNumId w:val="10"/>
  </w:num>
  <w:num w:numId="11" w16cid:durableId="1087073653">
    <w:abstractNumId w:val="12"/>
  </w:num>
  <w:num w:numId="12" w16cid:durableId="2003197495">
    <w:abstractNumId w:val="9"/>
  </w:num>
  <w:num w:numId="13" w16cid:durableId="2078629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F9"/>
    <w:rsid w:val="000214A0"/>
    <w:rsid w:val="00022D37"/>
    <w:rsid w:val="000402D1"/>
    <w:rsid w:val="000437DB"/>
    <w:rsid w:val="000B5B3B"/>
    <w:rsid w:val="000E481F"/>
    <w:rsid w:val="000F36CC"/>
    <w:rsid w:val="00102FEE"/>
    <w:rsid w:val="00112C41"/>
    <w:rsid w:val="0013574D"/>
    <w:rsid w:val="00210432"/>
    <w:rsid w:val="00232FB2"/>
    <w:rsid w:val="002D2F0A"/>
    <w:rsid w:val="002E6FDF"/>
    <w:rsid w:val="002F590B"/>
    <w:rsid w:val="003846D5"/>
    <w:rsid w:val="003C4A44"/>
    <w:rsid w:val="004043AE"/>
    <w:rsid w:val="0049671B"/>
    <w:rsid w:val="004B298D"/>
    <w:rsid w:val="004F488C"/>
    <w:rsid w:val="004F50F7"/>
    <w:rsid w:val="0061480B"/>
    <w:rsid w:val="00620759"/>
    <w:rsid w:val="0062746D"/>
    <w:rsid w:val="007070C9"/>
    <w:rsid w:val="007202E3"/>
    <w:rsid w:val="00745F50"/>
    <w:rsid w:val="007C5C0C"/>
    <w:rsid w:val="008367FE"/>
    <w:rsid w:val="00895220"/>
    <w:rsid w:val="0094057C"/>
    <w:rsid w:val="009A61DD"/>
    <w:rsid w:val="009B23F9"/>
    <w:rsid w:val="009B706B"/>
    <w:rsid w:val="009E3BD9"/>
    <w:rsid w:val="009E55A7"/>
    <w:rsid w:val="00B05C4B"/>
    <w:rsid w:val="00B417A0"/>
    <w:rsid w:val="00BF79F1"/>
    <w:rsid w:val="00C216D5"/>
    <w:rsid w:val="00C527CB"/>
    <w:rsid w:val="00CC3AC7"/>
    <w:rsid w:val="00CD1357"/>
    <w:rsid w:val="00D52B75"/>
    <w:rsid w:val="00DA348D"/>
    <w:rsid w:val="00DA5EE3"/>
    <w:rsid w:val="00E87EF0"/>
    <w:rsid w:val="00FB12D5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FE958"/>
  <w15:chartTrackingRefBased/>
  <w15:docId w15:val="{5F1F596E-0B4F-4034-A6C5-66F14BDD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Schell</dc:creator>
  <cp:keywords/>
  <dc:description/>
  <cp:lastModifiedBy>Julie Schell</cp:lastModifiedBy>
  <cp:revision>2</cp:revision>
  <cp:lastPrinted>2021-07-20T22:07:00Z</cp:lastPrinted>
  <dcterms:created xsi:type="dcterms:W3CDTF">2022-05-09T18:10:00Z</dcterms:created>
  <dcterms:modified xsi:type="dcterms:W3CDTF">2022-05-09T18:10:00Z</dcterms:modified>
</cp:coreProperties>
</file>