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6C15" w14:textId="5C98F833" w:rsidR="00454F86" w:rsidRDefault="00454F86" w:rsidP="003E7632">
      <w:pPr>
        <w:jc w:val="center"/>
        <w:rPr>
          <w:b/>
          <w:bCs/>
          <w:sz w:val="24"/>
          <w:szCs w:val="24"/>
        </w:rPr>
      </w:pPr>
      <w:r w:rsidRPr="009059DE">
        <w:rPr>
          <w:b/>
          <w:bCs/>
          <w:sz w:val="24"/>
          <w:szCs w:val="24"/>
        </w:rPr>
        <w:t>LIBRAR</w:t>
      </w:r>
      <w:r w:rsidR="003E7632">
        <w:rPr>
          <w:b/>
          <w:bCs/>
          <w:sz w:val="24"/>
          <w:szCs w:val="24"/>
        </w:rPr>
        <w:t>Y PATRON CERTIFICATION OF UNMET NEED</w:t>
      </w:r>
    </w:p>
    <w:p w14:paraId="7376B469" w14:textId="77777777" w:rsidR="003E7632" w:rsidRPr="009059DE" w:rsidRDefault="003E7632" w:rsidP="00454F86">
      <w:pPr>
        <w:rPr>
          <w:b/>
          <w:bCs/>
          <w:sz w:val="24"/>
          <w:szCs w:val="24"/>
        </w:rPr>
      </w:pPr>
    </w:p>
    <w:p w14:paraId="2226289F" w14:textId="1FB9813E" w:rsidR="00454F86" w:rsidRPr="00FF665F" w:rsidRDefault="00454F86" w:rsidP="00454F86">
      <w:r w:rsidRPr="00FF665F">
        <w:t xml:space="preserve">I certify that I do not otherwise have access to a sufficient computer and/or broadband internet and that if I am borrowing a </w:t>
      </w:r>
      <w:r w:rsidR="00FF665F" w:rsidRPr="00FF665F">
        <w:t>W</w:t>
      </w:r>
      <w:r w:rsidRPr="00FF665F">
        <w:t>i-</w:t>
      </w:r>
      <w:r w:rsidR="00FF665F" w:rsidRPr="00FF665F">
        <w:t>F</w:t>
      </w:r>
      <w:r w:rsidRPr="00FF665F">
        <w:t xml:space="preserve">i hotspot, I certify that I am not </w:t>
      </w:r>
      <w:r w:rsidR="009A4C22">
        <w:t xml:space="preserve">also </w:t>
      </w:r>
      <w:r w:rsidRPr="00FF665F">
        <w:t xml:space="preserve">receiving benefits under the federal </w:t>
      </w:r>
      <w:r w:rsidR="009A4C22">
        <w:t xml:space="preserve">Affordable Connectivity Program (ACP – formerly EBB).  </w:t>
      </w:r>
      <w:r w:rsidRPr="00FF665F">
        <w:t>I further certify that any device loaned to me is the property of the library and is expected to be returned by the due date undamaged, and I will notify the library immediately should the device be damaged, lost or stolen.</w:t>
      </w:r>
    </w:p>
    <w:p w14:paraId="0F352E85" w14:textId="77777777" w:rsidR="00791A2F" w:rsidRPr="00FF665F" w:rsidRDefault="00791A2F" w:rsidP="00454F86"/>
    <w:p w14:paraId="2CF11ED3" w14:textId="77777777" w:rsidR="00454F86" w:rsidRPr="00FF665F" w:rsidRDefault="00454F86" w:rsidP="00454F86">
      <w:r w:rsidRPr="00FF665F">
        <w:rPr>
          <w:b/>
          <w:bCs/>
        </w:rPr>
        <w:t>Patron Name</w:t>
      </w:r>
      <w:r w:rsidRPr="00FF665F">
        <w:t>:  __________________________________</w:t>
      </w:r>
    </w:p>
    <w:p w14:paraId="39384DEF" w14:textId="5D30D948" w:rsidR="00454F86" w:rsidRPr="00FF665F" w:rsidRDefault="00454F86" w:rsidP="00454F86">
      <w:r w:rsidRPr="00FF665F">
        <w:rPr>
          <w:b/>
          <w:bCs/>
        </w:rPr>
        <w:t>Date of Signing:</w:t>
      </w:r>
      <w:r w:rsidRPr="00FF665F">
        <w:t xml:space="preserve">  ________________________________</w:t>
      </w:r>
    </w:p>
    <w:p w14:paraId="360C9279" w14:textId="77777777" w:rsidR="009059DE" w:rsidRDefault="009059DE" w:rsidP="00454F86">
      <w:pPr>
        <w:rPr>
          <w:sz w:val="21"/>
          <w:szCs w:val="21"/>
        </w:rPr>
      </w:pPr>
    </w:p>
    <w:p w14:paraId="6CC02BA6" w14:textId="77777777" w:rsidR="009059DE" w:rsidRDefault="009059DE" w:rsidP="009059DE">
      <w:pPr>
        <w:rPr>
          <w:b/>
          <w:bCs/>
          <w:color w:val="616161"/>
          <w:sz w:val="21"/>
          <w:szCs w:val="21"/>
        </w:rPr>
      </w:pPr>
      <w:r>
        <w:rPr>
          <w:b/>
          <w:bCs/>
          <w:color w:val="616161"/>
          <w:sz w:val="21"/>
          <w:szCs w:val="21"/>
        </w:rPr>
        <w:t>*****************************************************************************************</w:t>
      </w:r>
    </w:p>
    <w:p w14:paraId="1DAA9E5D" w14:textId="77777777" w:rsidR="00FF665F" w:rsidRDefault="00FF665F" w:rsidP="00454F86">
      <w:pPr>
        <w:ind w:left="2880" w:firstLine="720"/>
        <w:rPr>
          <w:b/>
          <w:bCs/>
          <w:color w:val="616161"/>
          <w:sz w:val="21"/>
          <w:szCs w:val="21"/>
        </w:rPr>
      </w:pPr>
    </w:p>
    <w:p w14:paraId="0B614337" w14:textId="77777777" w:rsidR="00FF665F" w:rsidRDefault="00FF665F" w:rsidP="00454F86">
      <w:pPr>
        <w:ind w:left="2880" w:firstLine="720"/>
        <w:rPr>
          <w:b/>
          <w:bCs/>
          <w:color w:val="616161"/>
          <w:sz w:val="21"/>
          <w:szCs w:val="21"/>
        </w:rPr>
      </w:pPr>
    </w:p>
    <w:p w14:paraId="40129607" w14:textId="358A07FD" w:rsidR="00454F86" w:rsidRPr="00230C12" w:rsidRDefault="00454F86" w:rsidP="00454F86">
      <w:pPr>
        <w:ind w:left="2880" w:firstLine="720"/>
        <w:rPr>
          <w:b/>
          <w:bCs/>
          <w:color w:val="616161"/>
          <w:sz w:val="21"/>
          <w:szCs w:val="21"/>
        </w:rPr>
      </w:pPr>
      <w:r>
        <w:rPr>
          <w:b/>
          <w:bCs/>
          <w:color w:val="616161"/>
          <w:sz w:val="21"/>
          <w:szCs w:val="21"/>
        </w:rPr>
        <w:t xml:space="preserve">Library </w:t>
      </w:r>
      <w:r w:rsidRPr="00230C12">
        <w:rPr>
          <w:b/>
          <w:bCs/>
          <w:color w:val="616161"/>
          <w:sz w:val="21"/>
          <w:szCs w:val="21"/>
        </w:rPr>
        <w:t>Records:</w:t>
      </w:r>
    </w:p>
    <w:p w14:paraId="241259F8" w14:textId="77777777" w:rsidR="00454F86" w:rsidRDefault="00454F86" w:rsidP="00454F86">
      <w:pPr>
        <w:ind w:left="720" w:firstLine="720"/>
        <w:jc w:val="right"/>
        <w:rPr>
          <w:color w:val="616161"/>
          <w:sz w:val="21"/>
          <w:szCs w:val="21"/>
        </w:rPr>
      </w:pPr>
      <w:r>
        <w:rPr>
          <w:color w:val="616161"/>
          <w:sz w:val="21"/>
          <w:szCs w:val="21"/>
        </w:rPr>
        <w:t>Equipment Device #  ___________________</w:t>
      </w:r>
    </w:p>
    <w:p w14:paraId="6F12473F" w14:textId="77777777" w:rsidR="00454F86" w:rsidRDefault="00454F86" w:rsidP="00454F86">
      <w:pPr>
        <w:ind w:left="720" w:firstLine="720"/>
        <w:jc w:val="right"/>
        <w:rPr>
          <w:color w:val="616161"/>
          <w:sz w:val="21"/>
          <w:szCs w:val="21"/>
        </w:rPr>
      </w:pPr>
      <w:r>
        <w:rPr>
          <w:color w:val="616161"/>
          <w:sz w:val="21"/>
          <w:szCs w:val="21"/>
        </w:rPr>
        <w:t>Eligible/Acceptable Use Policy Provided?        Y/N</w:t>
      </w:r>
    </w:p>
    <w:p w14:paraId="2B443905" w14:textId="77777777" w:rsidR="00454F86" w:rsidRDefault="00454F86" w:rsidP="00454F86">
      <w:pPr>
        <w:ind w:left="720" w:firstLine="720"/>
        <w:jc w:val="right"/>
        <w:rPr>
          <w:color w:val="616161"/>
          <w:sz w:val="21"/>
          <w:szCs w:val="21"/>
        </w:rPr>
      </w:pPr>
      <w:r>
        <w:rPr>
          <w:color w:val="616161"/>
          <w:sz w:val="21"/>
          <w:szCs w:val="21"/>
        </w:rPr>
        <w:t xml:space="preserve">Date of Equipment/Service Loan: </w:t>
      </w:r>
      <w:r>
        <w:rPr>
          <w:color w:val="616161"/>
          <w:sz w:val="21"/>
          <w:szCs w:val="21"/>
        </w:rPr>
        <w:tab/>
        <w:t xml:space="preserve">    ___________________</w:t>
      </w:r>
    </w:p>
    <w:p w14:paraId="734C357A" w14:textId="77777777" w:rsidR="00454F86" w:rsidRDefault="00454F86" w:rsidP="00454F86">
      <w:pPr>
        <w:ind w:left="720" w:firstLine="720"/>
        <w:jc w:val="right"/>
        <w:rPr>
          <w:color w:val="616161"/>
          <w:sz w:val="21"/>
          <w:szCs w:val="21"/>
        </w:rPr>
      </w:pPr>
      <w:r>
        <w:rPr>
          <w:color w:val="616161"/>
          <w:sz w:val="21"/>
          <w:szCs w:val="21"/>
        </w:rPr>
        <w:t>Date of Equipment/Service Return:  ___________________</w:t>
      </w:r>
    </w:p>
    <w:p w14:paraId="42808FEE" w14:textId="77777777" w:rsidR="00466D3F" w:rsidRPr="005C2023" w:rsidRDefault="00466D3F">
      <w:pPr>
        <w:rPr>
          <w:b/>
          <w:bCs/>
          <w:sz w:val="21"/>
          <w:szCs w:val="21"/>
        </w:rPr>
      </w:pPr>
    </w:p>
    <w:sectPr w:rsidR="00466D3F" w:rsidRPr="005C2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261"/>
    <w:multiLevelType w:val="hybridMultilevel"/>
    <w:tmpl w:val="14FC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91E"/>
    <w:multiLevelType w:val="hybridMultilevel"/>
    <w:tmpl w:val="7B20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819792">
    <w:abstractNumId w:val="1"/>
  </w:num>
  <w:num w:numId="2" w16cid:durableId="117542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B9"/>
    <w:rsid w:val="00041424"/>
    <w:rsid w:val="001D23C6"/>
    <w:rsid w:val="00214C87"/>
    <w:rsid w:val="00230C12"/>
    <w:rsid w:val="00246AB9"/>
    <w:rsid w:val="002A2A9D"/>
    <w:rsid w:val="00345E94"/>
    <w:rsid w:val="003E7632"/>
    <w:rsid w:val="00454F86"/>
    <w:rsid w:val="00466D3F"/>
    <w:rsid w:val="00521BE7"/>
    <w:rsid w:val="005C2023"/>
    <w:rsid w:val="00714E8A"/>
    <w:rsid w:val="00791A2F"/>
    <w:rsid w:val="009059DE"/>
    <w:rsid w:val="009A4C22"/>
    <w:rsid w:val="00C50E6D"/>
    <w:rsid w:val="00D82F78"/>
    <w:rsid w:val="00E45C46"/>
    <w:rsid w:val="00EE6CE2"/>
    <w:rsid w:val="00EF36E1"/>
    <w:rsid w:val="00F135E2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44AE"/>
  <w15:chartTrackingRefBased/>
  <w15:docId w15:val="{E97D8D04-C1D0-4177-AA8A-770F32C2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Schell</dc:creator>
  <cp:keywords/>
  <dc:description/>
  <cp:lastModifiedBy>Julie Schell</cp:lastModifiedBy>
  <cp:revision>8</cp:revision>
  <dcterms:created xsi:type="dcterms:W3CDTF">2021-08-17T12:18:00Z</dcterms:created>
  <dcterms:modified xsi:type="dcterms:W3CDTF">2022-05-12T14:43:00Z</dcterms:modified>
</cp:coreProperties>
</file>