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C15" w14:textId="5C98F833" w:rsidR="00454F86" w:rsidRDefault="00454F86" w:rsidP="003E7632">
      <w:pPr>
        <w:jc w:val="center"/>
        <w:rPr>
          <w:b/>
          <w:bCs/>
          <w:sz w:val="24"/>
          <w:szCs w:val="24"/>
        </w:rPr>
      </w:pPr>
      <w:r w:rsidRPr="009059DE">
        <w:rPr>
          <w:b/>
          <w:bCs/>
          <w:sz w:val="24"/>
          <w:szCs w:val="24"/>
        </w:rPr>
        <w:t>LIBRAR</w:t>
      </w:r>
      <w:r w:rsidR="003E7632">
        <w:rPr>
          <w:b/>
          <w:bCs/>
          <w:sz w:val="24"/>
          <w:szCs w:val="24"/>
        </w:rPr>
        <w:t>Y PATRON CERTIFICATION OF UNMET NEED</w:t>
      </w:r>
    </w:p>
    <w:p w14:paraId="7376B469" w14:textId="77777777" w:rsidR="003E7632" w:rsidRPr="009059DE" w:rsidRDefault="003E7632" w:rsidP="00454F86">
      <w:pPr>
        <w:rPr>
          <w:b/>
          <w:bCs/>
          <w:sz w:val="24"/>
          <w:szCs w:val="24"/>
        </w:rPr>
      </w:pPr>
    </w:p>
    <w:p w14:paraId="2226289F" w14:textId="75DFDE0D" w:rsidR="00454F86" w:rsidRPr="00FF665F" w:rsidRDefault="00454F86" w:rsidP="00454F86">
      <w:r w:rsidRPr="00FF665F">
        <w:t xml:space="preserve">I certify that I do not otherwise have access to a sufficient computer and/or broadband internet and that if I am borrowing a </w:t>
      </w:r>
      <w:r w:rsidR="00FF665F" w:rsidRPr="00FF665F">
        <w:t>W</w:t>
      </w:r>
      <w:r w:rsidRPr="00FF665F">
        <w:t>i-</w:t>
      </w:r>
      <w:r w:rsidR="00FF665F" w:rsidRPr="00FF665F">
        <w:t>F</w:t>
      </w:r>
      <w:r w:rsidRPr="00FF665F">
        <w:t>i hotspot, I certify that I am not receiving benefits under the federal Emergency Broadband Benefit (EBB) program.   I further certify that any device loaned to me is the property of the library and is expected to be returned by the due date undamaged, and I will notify the library immediately should the device be damaged, lost or stolen.</w:t>
      </w:r>
    </w:p>
    <w:p w14:paraId="0F352E85" w14:textId="77777777" w:rsidR="00791A2F" w:rsidRPr="00FF665F" w:rsidRDefault="00791A2F" w:rsidP="00454F86"/>
    <w:p w14:paraId="2CF11ED3" w14:textId="77777777" w:rsidR="00454F86" w:rsidRPr="00FF665F" w:rsidRDefault="00454F86" w:rsidP="00454F86">
      <w:r w:rsidRPr="00FF665F">
        <w:rPr>
          <w:b/>
          <w:bCs/>
        </w:rPr>
        <w:t>Patron Name</w:t>
      </w:r>
      <w:r w:rsidRPr="00FF665F">
        <w:t>:  __________________________________</w:t>
      </w:r>
    </w:p>
    <w:p w14:paraId="39384DEF" w14:textId="5D30D948" w:rsidR="00454F86" w:rsidRPr="00FF665F" w:rsidRDefault="00454F86" w:rsidP="00454F86">
      <w:r w:rsidRPr="00FF665F">
        <w:rPr>
          <w:b/>
          <w:bCs/>
        </w:rPr>
        <w:t>Date of Signing:</w:t>
      </w:r>
      <w:r w:rsidRPr="00FF665F">
        <w:t xml:space="preserve">  ________________________________</w:t>
      </w:r>
    </w:p>
    <w:p w14:paraId="360C9279" w14:textId="77777777" w:rsidR="009059DE" w:rsidRDefault="009059DE" w:rsidP="00454F86">
      <w:pPr>
        <w:rPr>
          <w:sz w:val="21"/>
          <w:szCs w:val="21"/>
        </w:rPr>
      </w:pPr>
    </w:p>
    <w:p w14:paraId="6CC02BA6" w14:textId="77777777" w:rsidR="009059DE" w:rsidRDefault="009059DE" w:rsidP="009059DE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1DAA9E5D" w14:textId="77777777" w:rsidR="00FF665F" w:rsidRDefault="00FF665F" w:rsidP="00454F86">
      <w:pPr>
        <w:ind w:left="2880" w:firstLine="720"/>
        <w:rPr>
          <w:b/>
          <w:bCs/>
          <w:color w:val="616161"/>
          <w:sz w:val="21"/>
          <w:szCs w:val="21"/>
        </w:rPr>
      </w:pPr>
    </w:p>
    <w:p w14:paraId="0B614337" w14:textId="77777777" w:rsidR="00FF665F" w:rsidRDefault="00FF665F" w:rsidP="00454F86">
      <w:pPr>
        <w:ind w:left="2880" w:firstLine="720"/>
        <w:rPr>
          <w:b/>
          <w:bCs/>
          <w:color w:val="616161"/>
          <w:sz w:val="21"/>
          <w:szCs w:val="21"/>
        </w:rPr>
      </w:pPr>
    </w:p>
    <w:p w14:paraId="40129607" w14:textId="358A07FD" w:rsidR="00454F86" w:rsidRPr="00230C12" w:rsidRDefault="00454F86" w:rsidP="00454F86">
      <w:pPr>
        <w:ind w:left="2880" w:firstLine="720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Library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241259F8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Equipment Device #  ___________________</w:t>
      </w:r>
    </w:p>
    <w:p w14:paraId="6F12473F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Eligible/Acceptable Use Policy Provided?        Y/N</w:t>
      </w:r>
    </w:p>
    <w:p w14:paraId="2B443905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   ___________________</w:t>
      </w:r>
    </w:p>
    <w:p w14:paraId="734C357A" w14:textId="77777777" w:rsidR="00454F86" w:rsidRDefault="00454F86" w:rsidP="00454F86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p w14:paraId="42808FEE" w14:textId="77777777" w:rsidR="00466D3F" w:rsidRPr="005C2023" w:rsidRDefault="00466D3F">
      <w:pPr>
        <w:rPr>
          <w:b/>
          <w:bCs/>
          <w:sz w:val="21"/>
          <w:szCs w:val="21"/>
        </w:rPr>
      </w:pPr>
    </w:p>
    <w:sectPr w:rsidR="00466D3F" w:rsidRPr="005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2A2A9D"/>
    <w:rsid w:val="00345E94"/>
    <w:rsid w:val="003E7632"/>
    <w:rsid w:val="00454F86"/>
    <w:rsid w:val="00466D3F"/>
    <w:rsid w:val="00521BE7"/>
    <w:rsid w:val="005C2023"/>
    <w:rsid w:val="00714E8A"/>
    <w:rsid w:val="00791A2F"/>
    <w:rsid w:val="009059DE"/>
    <w:rsid w:val="00C50E6D"/>
    <w:rsid w:val="00D82F78"/>
    <w:rsid w:val="00E45C46"/>
    <w:rsid w:val="00EE6CE2"/>
    <w:rsid w:val="00EF36E1"/>
    <w:rsid w:val="00F135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7</cp:revision>
  <dcterms:created xsi:type="dcterms:W3CDTF">2021-08-17T12:18:00Z</dcterms:created>
  <dcterms:modified xsi:type="dcterms:W3CDTF">2021-08-17T19:52:00Z</dcterms:modified>
</cp:coreProperties>
</file>